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88BAEE" w14:textId="77777777" w:rsidR="002B5D6C" w:rsidRDefault="002B5D6C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1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05"/>
        <w:gridCol w:w="6165"/>
      </w:tblGrid>
      <w:tr w:rsidR="002B5D6C" w14:paraId="5888BAF1" w14:textId="77777777">
        <w:trPr>
          <w:trHeight w:val="480"/>
        </w:trPr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AEF" w14:textId="77777777" w:rsidR="002B5D6C" w:rsidRDefault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sz w:val="28"/>
                <w:szCs w:val="28"/>
              </w:rPr>
              <w:t>Name: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AF0" w14:textId="77777777" w:rsidR="002B5D6C" w:rsidRDefault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Remix 2 Project Planning Guide</w:t>
            </w:r>
          </w:p>
        </w:tc>
      </w:tr>
      <w:tr w:rsidR="002B5D6C" w14:paraId="5888BAF3" w14:textId="77777777">
        <w:trPr>
          <w:trHeight w:val="44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AF2" w14:textId="77777777" w:rsidR="002B5D6C" w:rsidRDefault="00A413A5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1: Review your code from Mission 4, 5 and 6</w:t>
            </w:r>
          </w:p>
        </w:tc>
      </w:tr>
      <w:tr w:rsidR="002B5D6C" w14:paraId="5888BAFB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AF4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4: Hatch Lock!</w:t>
            </w:r>
          </w:p>
          <w:p w14:paraId="5888BAF5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 What programming concepts did you learn and use?</w:t>
            </w:r>
          </w:p>
          <w:p w14:paraId="5888BAF6" w14:textId="77777777" w:rsidR="002B5D6C" w:rsidRDefault="002B5D6C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AF7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AF8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AF9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AFA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0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AFC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5: Alert System!</w:t>
            </w:r>
          </w:p>
          <w:p w14:paraId="5888BAFD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 What programming concepts did you learn and use?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AFE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AFF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00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01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02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08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04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Mission 6: Life Support!</w:t>
            </w:r>
          </w:p>
          <w:p w14:paraId="5888BB05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this program do? What programming concepts did you learn and use?</w:t>
            </w:r>
          </w:p>
          <w:p w14:paraId="5888BB06" w14:textId="77777777" w:rsidR="002B5D6C" w:rsidRDefault="002B5D6C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07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0A" w14:textId="77777777">
        <w:trPr>
          <w:trHeight w:val="44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09" w14:textId="77777777" w:rsidR="002B5D6C" w:rsidRDefault="00A413A5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2: Remix Project Concept</w:t>
            </w:r>
          </w:p>
        </w:tc>
      </w:tr>
      <w:tr w:rsidR="002B5D6C" w14:paraId="5888BB1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0B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Look over the remix suggestions. Discuss with a partner. Then decide what you want to do for your remix project. Describe your remix project: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0C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0D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0E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0F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10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11" w14:textId="77777777" w:rsidR="002B5D6C" w:rsidRDefault="002B5D6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14" w14:textId="77777777">
        <w:trPr>
          <w:trHeight w:val="44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13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Remix Step 3: Plan your code. 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Answer the questions below to help you plan and design the remix project before you start to write code. </w:t>
            </w:r>
          </w:p>
        </w:tc>
      </w:tr>
      <w:tr w:rsidR="002B5D6C" w14:paraId="5888BB2D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15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peripherals will you use, and what is their purpose: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16" w14:textId="77777777" w:rsidR="002B5D6C" w:rsidRDefault="002B5D6C">
            <w:pPr>
              <w:widowControl w:val="0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0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50"/>
              <w:gridCol w:w="3660"/>
            </w:tblGrid>
            <w:tr w:rsidR="002B5D6C" w14:paraId="5888BB19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17" w14:textId="77777777" w:rsidR="002B5D6C" w:rsidRDefault="00A413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Peripheral:</w:t>
                  </w: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18" w14:textId="77777777" w:rsidR="002B5D6C" w:rsidRDefault="00A413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Used for:</w:t>
                  </w:r>
                </w:p>
              </w:tc>
            </w:tr>
            <w:tr w:rsidR="002B5D6C" w14:paraId="5888BB1C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1A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1B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5D6C" w14:paraId="5888BB1F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1D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1E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5D6C" w14:paraId="5888BB22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20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21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5D6C" w14:paraId="5888BB25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23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24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5D6C" w14:paraId="5888BB28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26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27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5D6C" w14:paraId="5888BB2B" w14:textId="77777777">
              <w:tc>
                <w:tcPr>
                  <w:tcW w:w="225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29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6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2A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5888BB2C" w14:textId="77777777" w:rsidR="002B5D6C" w:rsidRDefault="002B5D6C">
            <w:pPr>
              <w:widowControl w:val="0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2B5D6C" w14:paraId="5888BB43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2E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What variables and constants will you need? Give their name and value or assignment.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2F" w14:textId="77777777" w:rsidR="002B5D6C" w:rsidRDefault="002B5D6C">
            <w:pPr>
              <w:widowControl w:val="0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  <w:tbl>
            <w:tblPr>
              <w:tblStyle w:val="a1"/>
              <w:tblW w:w="5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295"/>
              <w:gridCol w:w="3615"/>
            </w:tblGrid>
            <w:tr w:rsidR="002B5D6C" w14:paraId="5888BB32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30" w14:textId="77777777" w:rsidR="002B5D6C" w:rsidRDefault="00A413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Variable / Constant</w:t>
                  </w: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31" w14:textId="77777777" w:rsidR="002B5D6C" w:rsidRDefault="00A413A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  <w:r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  <w:t>Value or assignment</w:t>
                  </w:r>
                </w:p>
              </w:tc>
            </w:tr>
            <w:tr w:rsidR="002B5D6C" w14:paraId="5888BB35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33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34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5D6C" w14:paraId="5888BB38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36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37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5D6C" w14:paraId="5888BB3B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39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3A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5D6C" w14:paraId="5888BB3E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3C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3D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  <w:tr w:rsidR="002B5D6C" w14:paraId="5888BB41" w14:textId="77777777">
              <w:tc>
                <w:tcPr>
                  <w:tcW w:w="229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3F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  <w:tc>
                <w:tcPr>
                  <w:tcW w:w="361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88BB40" w14:textId="77777777" w:rsidR="002B5D6C" w:rsidRDefault="002B5D6C" w:rsidP="007165D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Proxima Nova" w:eastAsia="Proxima Nova" w:hAnsi="Proxima Nova" w:cs="Proxima Nova"/>
                      <w:sz w:val="20"/>
                      <w:szCs w:val="20"/>
                    </w:rPr>
                  </w:pPr>
                </w:p>
              </w:tc>
            </w:tr>
          </w:tbl>
          <w:p w14:paraId="5888BB42" w14:textId="77777777" w:rsidR="002B5D6C" w:rsidRDefault="002B5D6C">
            <w:pPr>
              <w:widowControl w:val="0"/>
              <w:rPr>
                <w:rFonts w:ascii="Proxima Nova" w:eastAsia="Proxima Nova" w:hAnsi="Proxima Nova" w:cs="Proxima Nova"/>
                <w:sz w:val="10"/>
                <w:szCs w:val="10"/>
              </w:rPr>
            </w:pPr>
          </w:p>
        </w:tc>
      </w:tr>
      <w:tr w:rsidR="002B5D6C" w14:paraId="5888BB4F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44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Write an algorithm for your code. What are the steps for completing the task?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45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46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47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48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49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4A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4B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4C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4D" w14:textId="77777777" w:rsidR="002B5D6C" w:rsidRDefault="002B5D6C" w:rsidP="007165D6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4E" w14:textId="77777777" w:rsidR="002B5D6C" w:rsidRDefault="002B5D6C">
            <w:pPr>
              <w:widowControl w:val="0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51" w14:textId="77777777">
        <w:trPr>
          <w:trHeight w:val="44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50" w14:textId="77777777" w:rsidR="002B5D6C" w:rsidRDefault="00A413A5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4: Write your code</w:t>
            </w:r>
          </w:p>
        </w:tc>
      </w:tr>
      <w:tr w:rsidR="002B5D6C" w14:paraId="5888BB53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52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Start a new file. Use the sandbox </w:t>
            </w: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5888BB9C" wp14:editId="5888BB9D">
                  <wp:extent cx="268707" cy="244279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07" cy="2442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when you write the code. Write just a few lines at a time and test often.</w:t>
            </w:r>
          </w:p>
        </w:tc>
      </w:tr>
      <w:tr w:rsidR="002B5D6C" w14:paraId="5888BB55" w14:textId="77777777">
        <w:trPr>
          <w:trHeight w:val="44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54" w14:textId="77777777" w:rsidR="002B5D6C" w:rsidRDefault="00A413A5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Remix Step 5: Commenting and feedback</w:t>
            </w:r>
          </w:p>
        </w:tc>
      </w:tr>
      <w:tr w:rsidR="002B5D6C" w14:paraId="5888BB59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56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Documentation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57" w14:textId="77777777" w:rsidR="002B5D6C" w:rsidRDefault="00A413A5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Make sure your code is readable by adding blank lines</w:t>
            </w:r>
          </w:p>
          <w:p w14:paraId="5888BB58" w14:textId="77777777" w:rsidR="002B5D6C" w:rsidRDefault="00A413A5">
            <w:pPr>
              <w:widowControl w:val="0"/>
              <w:numPr>
                <w:ilvl w:val="0"/>
                <w:numId w:val="1"/>
              </w:numP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color w:val="434343"/>
                <w:sz w:val="20"/>
                <w:szCs w:val="20"/>
              </w:rPr>
              <w:t>Add comments to explain sections of code</w:t>
            </w:r>
          </w:p>
        </w:tc>
      </w:tr>
      <w:tr w:rsidR="002B5D6C" w14:paraId="5888BB5B" w14:textId="77777777">
        <w:trPr>
          <w:trHeight w:val="40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5A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Peer feedback:</w:t>
            </w: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Get feedback from two (or more) people. You can be one of the peer reviewers.</w:t>
            </w:r>
          </w:p>
        </w:tc>
      </w:tr>
      <w:tr w:rsidR="002B5D6C" w14:paraId="5888BB5E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5C" w14:textId="77777777" w:rsidR="002B5D6C" w:rsidRDefault="00A413A5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Peer Review #1 Name: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5D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61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5F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criteria.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60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64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C90FB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  <w:p w14:paraId="5888BB62" w14:textId="77777777" w:rsidR="00A413A5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63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69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65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66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67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68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6C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6A" w14:textId="77777777" w:rsidR="002B5D6C" w:rsidRDefault="00A413A5">
            <w:pPr>
              <w:rPr>
                <w:rFonts w:ascii="Proxima Nova" w:eastAsia="Proxima Nova" w:hAnsi="Proxima Nova" w:cs="Proxima Nova"/>
                <w:b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lastRenderedPageBreak/>
              <w:t>Peer Review #2 Name: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6B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6F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6D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Go through the checklist. Are all requirements met? If not, list any missing criteria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6E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72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74A46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like about the program – be specific!</w:t>
            </w:r>
          </w:p>
          <w:p w14:paraId="5888BB70" w14:textId="77777777" w:rsidR="00A413A5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71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77" w14:textId="77777777">
        <w:tc>
          <w:tcPr>
            <w:tcW w:w="40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73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Give at least one suggestion. Begin with “what if” or “maybe you could”</w:t>
            </w:r>
          </w:p>
        </w:tc>
        <w:tc>
          <w:tcPr>
            <w:tcW w:w="61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74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75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76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79" w14:textId="77777777">
        <w:trPr>
          <w:trHeight w:val="440"/>
        </w:trPr>
        <w:tc>
          <w:tcPr>
            <w:tcW w:w="1017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78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Review the comments. Then take time to improve or add to your project. </w:t>
            </w:r>
          </w:p>
        </w:tc>
      </w:tr>
      <w:tr w:rsidR="002B5D6C" w14:paraId="5888BB7B" w14:textId="77777777">
        <w:trPr>
          <w:trHeight w:val="480"/>
        </w:trPr>
        <w:tc>
          <w:tcPr>
            <w:tcW w:w="10170" w:type="dxa"/>
            <w:gridSpan w:val="2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7A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>Post-Mission Reflection</w:t>
            </w:r>
          </w:p>
        </w:tc>
      </w:tr>
      <w:tr w:rsidR="002B5D6C" w14:paraId="5888BB82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7C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change in your project after reading the feedback?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7D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7E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7F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80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81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2B5D6C" w14:paraId="5888BB89" w14:textId="77777777">
        <w:tc>
          <w:tcPr>
            <w:tcW w:w="4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83" w14:textId="77777777" w:rsidR="002B5D6C" w:rsidRDefault="00A413A5">
            <w:pPr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did you learn about yourself from completing this project?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8BB84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85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86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87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5888BB88" w14:textId="77777777" w:rsidR="002B5D6C" w:rsidRDefault="002B5D6C" w:rsidP="00A413A5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5888BB8A" w14:textId="77777777" w:rsidR="002B5D6C" w:rsidRDefault="002B5D6C">
      <w:pPr>
        <w:rPr>
          <w:rFonts w:ascii="Montserrat" w:eastAsia="Montserrat" w:hAnsi="Montserrat" w:cs="Montserrat"/>
          <w:b/>
          <w:sz w:val="16"/>
          <w:szCs w:val="16"/>
        </w:rPr>
      </w:pPr>
    </w:p>
    <w:p w14:paraId="5888BB8B" w14:textId="77777777" w:rsidR="002B5D6C" w:rsidRDefault="00A413A5">
      <w:pPr>
        <w:widowControl w:val="0"/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Montserrat" w:eastAsia="Montserrat" w:hAnsi="Montserrat" w:cs="Montserrat"/>
          <w:b/>
          <w:sz w:val="20"/>
          <w:szCs w:val="20"/>
        </w:rPr>
        <w:t>Remix 2 Project Rubric Checklist:</w:t>
      </w:r>
    </w:p>
    <w:p w14:paraId="5888BB8C" w14:textId="77777777" w:rsidR="002B5D6C" w:rsidRDefault="00A413A5" w:rsidP="00A413A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New file is </w:t>
      </w:r>
      <w:proofErr w:type="gramStart"/>
      <w:r>
        <w:rPr>
          <w:rFonts w:ascii="Proxima Nova" w:eastAsia="Proxima Nova" w:hAnsi="Proxima Nova" w:cs="Proxima Nova"/>
          <w:sz w:val="20"/>
          <w:szCs w:val="20"/>
        </w:rPr>
        <w:t>used</w:t>
      </w:r>
      <w:proofErr w:type="gramEnd"/>
      <w:r>
        <w:rPr>
          <w:rFonts w:ascii="Proxima Nova" w:eastAsia="Proxima Nova" w:hAnsi="Proxima Nova" w:cs="Proxima Nova"/>
          <w:sz w:val="20"/>
          <w:szCs w:val="20"/>
        </w:rPr>
        <w:t xml:space="preserve"> and filename is descriptive</w:t>
      </w:r>
    </w:p>
    <w:p w14:paraId="5888BB8D" w14:textId="77777777" w:rsidR="002B5D6C" w:rsidRDefault="00A413A5" w:rsidP="00A413A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At least one LED is used, with appropriate constants and function</w:t>
      </w:r>
    </w:p>
    <w:p w14:paraId="5888BB8E" w14:textId="77777777" w:rsidR="002B5D6C" w:rsidRDefault="00A413A5" w:rsidP="00A413A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At least two additional peripherals are used, with appropriate constants and functions</w:t>
      </w:r>
    </w:p>
    <w:p w14:paraId="5888BB8F" w14:textId="77777777" w:rsidR="002B5D6C" w:rsidRDefault="00A413A5" w:rsidP="00A413A5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Microswitch</w:t>
      </w:r>
    </w:p>
    <w:p w14:paraId="5888BB90" w14:textId="77777777" w:rsidR="002B5D6C" w:rsidRDefault="00A413A5" w:rsidP="00A413A5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proofErr w:type="spellStart"/>
      <w:r>
        <w:rPr>
          <w:rFonts w:ascii="Proxima Nova" w:eastAsia="Proxima Nova" w:hAnsi="Proxima Nova" w:cs="Proxima Nova"/>
          <w:sz w:val="20"/>
          <w:szCs w:val="20"/>
        </w:rPr>
        <w:t>NeoPixel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ring</w:t>
      </w:r>
    </w:p>
    <w:p w14:paraId="5888BB91" w14:textId="77777777" w:rsidR="002B5D6C" w:rsidRDefault="00A413A5" w:rsidP="00A413A5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Temperature sensor</w:t>
      </w:r>
    </w:p>
    <w:p w14:paraId="5888BB92" w14:textId="77777777" w:rsidR="002B5D6C" w:rsidRDefault="00A413A5" w:rsidP="00A413A5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Sound sensor</w:t>
      </w:r>
    </w:p>
    <w:p w14:paraId="5888BB93" w14:textId="77777777" w:rsidR="002B5D6C" w:rsidRDefault="00A413A5" w:rsidP="00A413A5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Servo</w:t>
      </w:r>
    </w:p>
    <w:p w14:paraId="5888BB94" w14:textId="77777777" w:rsidR="002B5D6C" w:rsidRDefault="00A413A5" w:rsidP="00A413A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Uses at least one new programming concept</w:t>
      </w:r>
    </w:p>
    <w:p w14:paraId="5888BB95" w14:textId="77777777" w:rsidR="002B5D6C" w:rsidRDefault="00A413A5" w:rsidP="00A413A5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Random numbers or colors</w:t>
      </w:r>
    </w:p>
    <w:p w14:paraId="5888BB96" w14:textId="77777777" w:rsidR="002B5D6C" w:rsidRDefault="00A413A5" w:rsidP="00A413A5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Finite state machine with states and transitions</w:t>
      </w:r>
    </w:p>
    <w:p w14:paraId="5888BB97" w14:textId="77777777" w:rsidR="002B5D6C" w:rsidRDefault="00A413A5" w:rsidP="00A413A5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 xml:space="preserve">Turn on a combination of pixels on the </w:t>
      </w:r>
      <w:proofErr w:type="spellStart"/>
      <w:r>
        <w:rPr>
          <w:rFonts w:ascii="Proxima Nova" w:eastAsia="Proxima Nova" w:hAnsi="Proxima Nova" w:cs="Proxima Nova"/>
          <w:sz w:val="20"/>
          <w:szCs w:val="20"/>
        </w:rPr>
        <w:t>NeoPixel</w:t>
      </w:r>
      <w:proofErr w:type="spellEnd"/>
      <w:r>
        <w:rPr>
          <w:rFonts w:ascii="Proxima Nova" w:eastAsia="Proxima Nova" w:hAnsi="Proxima Nova" w:cs="Proxima Nova"/>
          <w:sz w:val="20"/>
          <w:szCs w:val="20"/>
        </w:rPr>
        <w:t xml:space="preserve"> ring</w:t>
      </w:r>
    </w:p>
    <w:p w14:paraId="5888BB98" w14:textId="77777777" w:rsidR="002B5D6C" w:rsidRDefault="00A413A5" w:rsidP="00A413A5">
      <w:pPr>
        <w:widowControl w:val="0"/>
        <w:numPr>
          <w:ilvl w:val="1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Return function</w:t>
      </w:r>
    </w:p>
    <w:p w14:paraId="5888BB99" w14:textId="77777777" w:rsidR="002B5D6C" w:rsidRDefault="00A413A5" w:rsidP="00A413A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something extra (sound, additional peripherals, screen display, etc.)</w:t>
      </w:r>
    </w:p>
    <w:p w14:paraId="5888BB9A" w14:textId="77777777" w:rsidR="002B5D6C" w:rsidRDefault="00A413A5" w:rsidP="00A413A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Includes comments and whitespace for readability</w:t>
      </w:r>
    </w:p>
    <w:p w14:paraId="5888BB9B" w14:textId="77777777" w:rsidR="002B5D6C" w:rsidRDefault="00A413A5" w:rsidP="00A413A5">
      <w:pPr>
        <w:widowControl w:val="0"/>
        <w:numPr>
          <w:ilvl w:val="0"/>
          <w:numId w:val="3"/>
        </w:numPr>
        <w:spacing w:line="240" w:lineRule="auto"/>
        <w:rPr>
          <w:rFonts w:ascii="Proxima Nova" w:eastAsia="Proxima Nova" w:hAnsi="Proxima Nova" w:cs="Proxima Nova"/>
          <w:sz w:val="20"/>
          <w:szCs w:val="20"/>
        </w:rPr>
      </w:pPr>
      <w:r>
        <w:rPr>
          <w:rFonts w:ascii="Proxima Nova" w:eastAsia="Proxima Nova" w:hAnsi="Proxima Nova" w:cs="Proxima Nova"/>
          <w:sz w:val="20"/>
          <w:szCs w:val="20"/>
        </w:rPr>
        <w:t>Code runs with no errors</w:t>
      </w:r>
    </w:p>
    <w:sectPr w:rsidR="002B5D6C">
      <w:footerReference w:type="default" r:id="rId8"/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88BBA4" w14:textId="77777777" w:rsidR="00A413A5" w:rsidRDefault="00A413A5">
      <w:pPr>
        <w:spacing w:line="240" w:lineRule="auto"/>
      </w:pPr>
      <w:r>
        <w:separator/>
      </w:r>
    </w:p>
  </w:endnote>
  <w:endnote w:type="continuationSeparator" w:id="0">
    <w:p w14:paraId="5888BBA6" w14:textId="77777777" w:rsidR="00A413A5" w:rsidRDefault="00A413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  <w:embedRegular r:id="rId1" w:fontKey="{8D90E70C-2C41-4705-A5D3-F2E29EAB85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2" w:fontKey="{BCCA1857-2D99-44E5-8AE6-F846532FE13F}"/>
    <w:embedBold r:id="rId3" w:fontKey="{070BB1FA-0A7C-41EA-A765-F534851CC7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39A24FD-7CE9-4067-AED0-88B44F5D39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30B5668-A090-495A-B47E-4B68F87E4E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88BB9E" w14:textId="77777777" w:rsidR="002B5D6C" w:rsidRDefault="00A413A5">
    <w:pPr>
      <w:jc w:val="center"/>
    </w:pPr>
    <w:r>
      <w:rPr>
        <w:noProof/>
      </w:rPr>
      <w:drawing>
        <wp:inline distT="0" distB="0" distL="0" distR="0" wp14:anchorId="5888BBA0" wp14:editId="5888BBA1">
          <wp:extent cx="2136457" cy="330308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6457" cy="3303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888BB9F" w14:textId="77777777" w:rsidR="002B5D6C" w:rsidRDefault="00A413A5">
    <w:pPr>
      <w:jc w:val="center"/>
      <w:rPr>
        <w:rFonts w:ascii="Proxima Nova" w:eastAsia="Proxima Nova" w:hAnsi="Proxima Nova" w:cs="Proxima Nova"/>
        <w:sz w:val="16"/>
        <w:szCs w:val="16"/>
      </w:rPr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88BBA0" w14:textId="77777777" w:rsidR="00A413A5" w:rsidRDefault="00A413A5">
      <w:pPr>
        <w:spacing w:line="240" w:lineRule="auto"/>
      </w:pPr>
      <w:r>
        <w:separator/>
      </w:r>
    </w:p>
  </w:footnote>
  <w:footnote w:type="continuationSeparator" w:id="0">
    <w:p w14:paraId="5888BBA2" w14:textId="77777777" w:rsidR="00A413A5" w:rsidRDefault="00A413A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86CE6"/>
    <w:multiLevelType w:val="multilevel"/>
    <w:tmpl w:val="2116A1D2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DB72B32"/>
    <w:multiLevelType w:val="hybridMultilevel"/>
    <w:tmpl w:val="8E76D09C"/>
    <w:lvl w:ilvl="0" w:tplc="FF3EB872">
      <w:start w:val="1"/>
      <w:numFmt w:val="bullet"/>
      <w:lvlText w:val="□"/>
      <w:lvlJc w:val="left"/>
      <w:pPr>
        <w:ind w:left="720" w:hanging="360"/>
      </w:pPr>
      <w:rPr>
        <w:rFonts w:ascii="Titillium Web" w:hAnsi="Titillium Web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0B00B8"/>
    <w:multiLevelType w:val="multilevel"/>
    <w:tmpl w:val="6DD639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261991094">
    <w:abstractNumId w:val="0"/>
  </w:num>
  <w:num w:numId="2" w16cid:durableId="1262642576">
    <w:abstractNumId w:val="2"/>
  </w:num>
  <w:num w:numId="3" w16cid:durableId="1872618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D6C"/>
    <w:rsid w:val="002B5D6C"/>
    <w:rsid w:val="007165D6"/>
    <w:rsid w:val="00943AE3"/>
    <w:rsid w:val="00A4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8BAEE"/>
  <w15:docId w15:val="{97CEBE45-32DB-450C-91C8-88B20483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419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2024-10-15T17:15:00Z</dcterms:created>
  <dcterms:modified xsi:type="dcterms:W3CDTF">2024-10-15T17:17:00Z</dcterms:modified>
</cp:coreProperties>
</file>